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0826"/>
        <w:tblW w:w="0" w:type="auto"/>
        <w:tblLook w:val="04A0" w:firstRow="1" w:lastRow="0" w:firstColumn="1" w:lastColumn="0" w:noHBand="0" w:noVBand="1"/>
      </w:tblPr>
      <w:tblGrid>
        <w:gridCol w:w="559"/>
        <w:gridCol w:w="4794"/>
        <w:gridCol w:w="2410"/>
        <w:gridCol w:w="1417"/>
      </w:tblGrid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4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тетради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 w:rsidRPr="003E20EF">
              <w:rPr>
                <w:sz w:val="24"/>
                <w:szCs w:val="24"/>
              </w:rPr>
              <w:t>количество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русскому языку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С. Соловейчик</w:t>
            </w:r>
          </w:p>
        </w:tc>
        <w:tc>
          <w:tcPr>
            <w:tcW w:w="1417" w:type="dxa"/>
          </w:tcPr>
          <w:p w:rsidR="00226CAF" w:rsidRPr="003E20E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математике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Истомина</w:t>
            </w:r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94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литературному чтению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Кубасова</w:t>
            </w:r>
            <w:proofErr w:type="spellEnd"/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окружающему миру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О.Т. </w:t>
            </w:r>
            <w:proofErr w:type="spellStart"/>
            <w:r>
              <w:rPr>
                <w:sz w:val="24"/>
                <w:szCs w:val="24"/>
              </w:rPr>
              <w:t>Поглазова</w:t>
            </w:r>
            <w:proofErr w:type="spellEnd"/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информатике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Матвеева</w:t>
            </w:r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Тетрадь для контрольных работ по информатике 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 w:rsidRPr="003762A5">
              <w:rPr>
                <w:sz w:val="24"/>
                <w:szCs w:val="24"/>
              </w:rPr>
              <w:t>Н.В. Матвеева</w:t>
            </w:r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немецкому языку</w:t>
            </w:r>
          </w:p>
        </w:tc>
        <w:tc>
          <w:tcPr>
            <w:tcW w:w="2410" w:type="dxa"/>
          </w:tcPr>
          <w:p w:rsidR="00226CAF" w:rsidRPr="003762A5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</w:t>
            </w:r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по технологии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И.М.Конышева</w:t>
            </w:r>
            <w:proofErr w:type="spellEnd"/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226CAF" w:rsidTr="00226CAF">
        <w:tc>
          <w:tcPr>
            <w:tcW w:w="559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94" w:type="dxa"/>
          </w:tcPr>
          <w:p w:rsidR="00226CAF" w:rsidRDefault="00226CAF" w:rsidP="002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папка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410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Т.А.Копцева</w:t>
            </w:r>
            <w:proofErr w:type="spellEnd"/>
          </w:p>
        </w:tc>
        <w:tc>
          <w:tcPr>
            <w:tcW w:w="1417" w:type="dxa"/>
          </w:tcPr>
          <w:p w:rsidR="00226CAF" w:rsidRDefault="00226CAF" w:rsidP="0022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9A0E6E" w:rsidRDefault="00226CAF" w:rsidP="00440B9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A02C1B4" wp14:editId="76CDCEA9">
            <wp:simplePos x="0" y="0"/>
            <wp:positionH relativeFrom="margin">
              <wp:posOffset>-405130</wp:posOffset>
            </wp:positionH>
            <wp:positionV relativeFrom="margin">
              <wp:posOffset>4773930</wp:posOffset>
            </wp:positionV>
            <wp:extent cx="1501140" cy="194564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d6cf8f96f13026db827c59e08c5c2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07E130B" wp14:editId="0FAD6B56">
            <wp:simplePos x="0" y="0"/>
            <wp:positionH relativeFrom="margin">
              <wp:posOffset>4620260</wp:posOffset>
            </wp:positionH>
            <wp:positionV relativeFrom="margin">
              <wp:posOffset>4980940</wp:posOffset>
            </wp:positionV>
            <wp:extent cx="1176655" cy="1570355"/>
            <wp:effectExtent l="0" t="0" r="444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07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AFB69A8" wp14:editId="6A111A56">
            <wp:simplePos x="0" y="0"/>
            <wp:positionH relativeFrom="margin">
              <wp:posOffset>1352550</wp:posOffset>
            </wp:positionH>
            <wp:positionV relativeFrom="margin">
              <wp:posOffset>2660650</wp:posOffset>
            </wp:positionV>
            <wp:extent cx="2734945" cy="2049145"/>
            <wp:effectExtent l="0" t="0" r="825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Окрмир_тетр1-650x48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2C39F3" wp14:editId="14B7D78D">
            <wp:simplePos x="0" y="0"/>
            <wp:positionH relativeFrom="margin">
              <wp:posOffset>57150</wp:posOffset>
            </wp:positionH>
            <wp:positionV relativeFrom="margin">
              <wp:posOffset>516255</wp:posOffset>
            </wp:positionV>
            <wp:extent cx="1391285" cy="18472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44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D4FF82" wp14:editId="655AFC69">
            <wp:simplePos x="0" y="0"/>
            <wp:positionH relativeFrom="margin">
              <wp:posOffset>2298065</wp:posOffset>
            </wp:positionH>
            <wp:positionV relativeFrom="margin">
              <wp:posOffset>675640</wp:posOffset>
            </wp:positionV>
            <wp:extent cx="1335405" cy="18154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6189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E922E6B" wp14:editId="790BBCBF">
            <wp:simplePos x="0" y="0"/>
            <wp:positionH relativeFrom="margin">
              <wp:posOffset>4206875</wp:posOffset>
            </wp:positionH>
            <wp:positionV relativeFrom="margin">
              <wp:posOffset>678815</wp:posOffset>
            </wp:positionV>
            <wp:extent cx="1374775" cy="1828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6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30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254F195" wp14:editId="1FC4C742">
            <wp:simplePos x="0" y="0"/>
            <wp:positionH relativeFrom="margin">
              <wp:posOffset>4341495</wp:posOffset>
            </wp:positionH>
            <wp:positionV relativeFrom="margin">
              <wp:posOffset>2955925</wp:posOffset>
            </wp:positionV>
            <wp:extent cx="1511300" cy="1892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2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30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1CF88E" wp14:editId="017847AA">
            <wp:simplePos x="0" y="0"/>
            <wp:positionH relativeFrom="margin">
              <wp:posOffset>-405517</wp:posOffset>
            </wp:positionH>
            <wp:positionV relativeFrom="margin">
              <wp:posOffset>2890602</wp:posOffset>
            </wp:positionV>
            <wp:extent cx="1343660" cy="173736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B94" w:rsidRPr="00440B94">
        <w:rPr>
          <w:b/>
          <w:sz w:val="24"/>
          <w:szCs w:val="24"/>
        </w:rPr>
        <w:t>Рабочие тетради для 4 класса, которые нужно приобрести за лето</w:t>
      </w:r>
    </w:p>
    <w:p w:rsidR="00226CAF" w:rsidRPr="00440B94" w:rsidRDefault="00226CAF" w:rsidP="00440B94">
      <w:pPr>
        <w:jc w:val="center"/>
        <w:rPr>
          <w:b/>
          <w:sz w:val="24"/>
          <w:szCs w:val="24"/>
        </w:rPr>
      </w:pPr>
    </w:p>
    <w:sectPr w:rsidR="00226CAF" w:rsidRPr="00440B94" w:rsidSect="00440B94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0"/>
    <w:rsid w:val="00226CAF"/>
    <w:rsid w:val="00440B94"/>
    <w:rsid w:val="00822265"/>
    <w:rsid w:val="009A0E6E"/>
    <w:rsid w:val="00A62010"/>
    <w:rsid w:val="00E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2015-06-01T12:18:00Z</dcterms:created>
  <dcterms:modified xsi:type="dcterms:W3CDTF">2015-06-02T05:44:00Z</dcterms:modified>
</cp:coreProperties>
</file>